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F0" w:rsidRPr="00B4589C" w:rsidRDefault="009A711F" w:rsidP="00E626F0">
      <w:pPr>
        <w:rPr>
          <w:rFonts w:ascii="標楷體" w:eastAsia="標楷體" w:hAnsi="標楷體" w:cs="Times New Roman"/>
          <w:b/>
          <w:color w:val="222222"/>
          <w:kern w:val="0"/>
          <w:sz w:val="48"/>
          <w:szCs w:val="48"/>
        </w:rPr>
      </w:pPr>
      <w:r w:rsidRPr="009A711F">
        <w:rPr>
          <w:rFonts w:ascii="標楷體" w:eastAsia="標楷體" w:hAnsi="標楷體" w:cs="Times New Roman"/>
          <w:b/>
          <w:color w:val="222222"/>
          <w:kern w:val="0"/>
          <w:sz w:val="48"/>
          <w:szCs w:val="48"/>
        </w:rPr>
        <w:t>主題演講(Oral presentation) </w:t>
      </w:r>
    </w:p>
    <w:p w:rsidR="0016394E" w:rsidRPr="00ED41F5" w:rsidRDefault="009A711F" w:rsidP="009A711F">
      <w:pPr>
        <w:pStyle w:val="a4"/>
        <w:widowControl/>
        <w:numPr>
          <w:ilvl w:val="0"/>
          <w:numId w:val="1"/>
        </w:numPr>
        <w:shd w:val="clear" w:color="auto" w:fill="FFFFFF"/>
        <w:spacing w:before="240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主題演講時間</w:t>
      </w: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15-20</w:t>
      </w: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分鐘</w:t>
      </w: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(</w:t>
      </w: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含討論</w:t>
      </w: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)</w:t>
      </w: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。</w:t>
      </w:r>
      <w:r w:rsidR="00585378" w:rsidRPr="00B8384C">
        <w:rPr>
          <w:rFonts w:ascii="Times New Roman" w:eastAsia="標楷體" w:hAnsi="Times New Roman" w:cs="Times New Roman"/>
          <w:bCs/>
          <w:color w:val="4F81BD" w:themeColor="accent1"/>
          <w:kern w:val="0"/>
          <w:szCs w:val="24"/>
        </w:rPr>
        <w:t>。</w:t>
      </w:r>
    </w:p>
    <w:p w:rsidR="00C678F3" w:rsidRPr="00B4589C" w:rsidRDefault="009A711F" w:rsidP="009A711F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請您</w:t>
      </w:r>
      <w:r w:rsidR="00B4589C"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填寫以下表格資料並提供此</w:t>
      </w:r>
      <w:r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此主題演講</w:t>
      </w:r>
      <w:r w:rsidR="00B4589C"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摘要</w:t>
      </w:r>
      <w:r w:rsidR="00B4589C"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(</w:t>
      </w:r>
      <w:r w:rsidR="00B4589C"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請以</w:t>
      </w:r>
      <w:r w:rsid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官網</w:t>
      </w:r>
      <w:r w:rsidR="00B4589C"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範例格式填寫</w:t>
      </w:r>
      <w:r w:rsidR="00B4589C"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)</w:t>
      </w:r>
      <w:r w:rsidR="00B4589C"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。</w:t>
      </w:r>
    </w:p>
    <w:p w:rsidR="00B4589C" w:rsidRPr="00B4589C" w:rsidRDefault="009A711F" w:rsidP="009A711F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主題演講每一位獎金</w:t>
      </w: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NT$3,000</w:t>
      </w: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和獎狀一紙</w:t>
      </w:r>
      <w:r w:rsidR="00B4589C" w:rsidRPr="00B4589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。</w:t>
      </w:r>
    </w:p>
    <w:p w:rsidR="00585378" w:rsidRDefault="009A711F" w:rsidP="009A711F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即日開放主題演講投稿報名</w:t>
      </w:r>
      <w:r w:rsidR="00585378" w:rsidRPr="0087267E">
        <w:rPr>
          <w:rFonts w:ascii="Times New Roman" w:eastAsia="標楷體" w:hAnsi="Times New Roman" w:cs="Times New Roman"/>
          <w:kern w:val="0"/>
          <w:szCs w:val="24"/>
        </w:rPr>
        <w:t>，</w:t>
      </w:r>
      <w:r w:rsidR="00585378" w:rsidRPr="0087267E">
        <w:rPr>
          <w:rFonts w:ascii="Times New Roman" w:eastAsia="標楷體" w:hAnsi="Times New Roman" w:cs="Times New Roman"/>
          <w:b/>
          <w:kern w:val="0"/>
          <w:szCs w:val="24"/>
        </w:rPr>
        <w:t>至</w:t>
      </w:r>
      <w:r w:rsidR="00585378" w:rsidRPr="0087267E">
        <w:rPr>
          <w:rFonts w:ascii="Times New Roman" w:eastAsia="標楷體" w:hAnsi="Times New Roman" w:cs="Times New Roman"/>
          <w:b/>
          <w:kern w:val="0"/>
          <w:szCs w:val="24"/>
        </w:rPr>
        <w:t>2023</w:t>
      </w:r>
      <w:r w:rsidR="00585378" w:rsidRPr="0087267E">
        <w:rPr>
          <w:rFonts w:ascii="Times New Roman" w:eastAsia="標楷體" w:hAnsi="Times New Roman" w:cs="Times New Roman"/>
          <w:b/>
          <w:kern w:val="0"/>
          <w:szCs w:val="24"/>
        </w:rPr>
        <w:t>年</w:t>
      </w:r>
      <w:r w:rsidR="00700983" w:rsidRPr="0087267E">
        <w:rPr>
          <w:rFonts w:ascii="Times New Roman" w:eastAsia="標楷體" w:hAnsi="Times New Roman" w:cs="Times New Roman" w:hint="eastAsia"/>
          <w:b/>
          <w:kern w:val="0"/>
          <w:szCs w:val="24"/>
        </w:rPr>
        <w:t>6</w:t>
      </w:r>
      <w:r w:rsidR="00585378" w:rsidRPr="0087267E">
        <w:rPr>
          <w:rFonts w:ascii="Times New Roman" w:eastAsia="標楷體" w:hAnsi="Times New Roman" w:cs="Times New Roman"/>
          <w:b/>
          <w:kern w:val="0"/>
          <w:szCs w:val="24"/>
        </w:rPr>
        <w:t>月</w:t>
      </w:r>
      <w:r w:rsidR="00700983" w:rsidRPr="0087267E">
        <w:rPr>
          <w:rFonts w:ascii="Times New Roman" w:eastAsia="標楷體" w:hAnsi="Times New Roman" w:cs="Times New Roman"/>
          <w:b/>
          <w:kern w:val="0"/>
          <w:szCs w:val="24"/>
        </w:rPr>
        <w:t>3</w:t>
      </w:r>
      <w:r w:rsidR="00700983" w:rsidRPr="0087267E">
        <w:rPr>
          <w:rFonts w:ascii="Times New Roman" w:eastAsia="標楷體" w:hAnsi="Times New Roman" w:cs="Times New Roman" w:hint="eastAsia"/>
          <w:b/>
          <w:kern w:val="0"/>
          <w:szCs w:val="24"/>
        </w:rPr>
        <w:t>0</w:t>
      </w:r>
      <w:r w:rsidR="00585378" w:rsidRPr="0087267E">
        <w:rPr>
          <w:rFonts w:ascii="Times New Roman" w:eastAsia="標楷體" w:hAnsi="Times New Roman" w:cs="Times New Roman"/>
          <w:b/>
          <w:kern w:val="0"/>
          <w:szCs w:val="24"/>
        </w:rPr>
        <w:t>日截止</w:t>
      </w:r>
      <w:r w:rsidR="00585378" w:rsidRPr="0087267E">
        <w:rPr>
          <w:rFonts w:ascii="Times New Roman" w:eastAsia="標楷體" w:hAnsi="Times New Roman" w:cs="Times New Roman"/>
          <w:kern w:val="0"/>
          <w:szCs w:val="24"/>
        </w:rPr>
        <w:t>。</w:t>
      </w:r>
      <w:r w:rsidR="00585378" w:rsidRPr="0087267E">
        <w:rPr>
          <w:rFonts w:ascii="Times New Roman" w:eastAsia="標楷體" w:hAnsi="Times New Roman" w:cs="Times New Roman"/>
          <w:kern w:val="0"/>
          <w:szCs w:val="24"/>
        </w:rPr>
        <w:t>2023</w:t>
      </w:r>
      <w:r w:rsidR="00585378" w:rsidRPr="0087267E">
        <w:rPr>
          <w:rFonts w:ascii="Times New Roman" w:eastAsia="標楷體" w:hAnsi="Times New Roman" w:cs="Times New Roman"/>
          <w:kern w:val="0"/>
          <w:szCs w:val="24"/>
        </w:rPr>
        <w:t>年</w:t>
      </w:r>
      <w:r w:rsidR="00700983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7</w:t>
      </w:r>
      <w:r w:rsidR="00585378" w:rsidRPr="00ED41F5">
        <w:rPr>
          <w:rFonts w:ascii="Times New Roman" w:eastAsia="標楷體" w:hAnsi="Times New Roman" w:cs="Times New Roman"/>
          <w:color w:val="222222"/>
          <w:kern w:val="0"/>
          <w:szCs w:val="24"/>
        </w:rPr>
        <w:t>月</w:t>
      </w:r>
      <w:r w:rsidR="00585378" w:rsidRPr="00ED41F5">
        <w:rPr>
          <w:rFonts w:ascii="Times New Roman" w:eastAsia="標楷體" w:hAnsi="Times New Roman" w:cs="Times New Roman"/>
          <w:color w:val="222222"/>
          <w:kern w:val="0"/>
          <w:szCs w:val="24"/>
        </w:rPr>
        <w:t>15</w:t>
      </w:r>
      <w:r w:rsidR="00585378" w:rsidRPr="00ED41F5">
        <w:rPr>
          <w:rFonts w:ascii="Times New Roman" w:eastAsia="標楷體" w:hAnsi="Times New Roman" w:cs="Times New Roman"/>
          <w:color w:val="222222"/>
          <w:kern w:val="0"/>
          <w:szCs w:val="24"/>
        </w:rPr>
        <w:t>日公布</w:t>
      </w:r>
      <w:r w:rsidRPr="009A711F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主題演講入選名單</w:t>
      </w:r>
      <w:r w:rsidR="00585378" w:rsidRPr="00ED41F5">
        <w:rPr>
          <w:rFonts w:ascii="Times New Roman" w:eastAsia="標楷體" w:hAnsi="Times New Roman" w:cs="Times New Roman"/>
          <w:color w:val="222222"/>
          <w:kern w:val="0"/>
          <w:szCs w:val="24"/>
        </w:rPr>
        <w:t>。</w:t>
      </w:r>
    </w:p>
    <w:p w:rsidR="002F4925" w:rsidRPr="002F4925" w:rsidRDefault="002F4925" w:rsidP="002F492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請將填妥之申請表及摘要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於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2023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年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6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月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30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前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E-mail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至秘書處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 xml:space="preserve"> (</w:t>
      </w:r>
      <w:hyperlink r:id="rId8" w:history="1">
        <w:r w:rsidRPr="00FB0BDF">
          <w:rPr>
            <w:rStyle w:val="ad"/>
            <w:rFonts w:ascii="Times New Roman" w:eastAsia="標楷體" w:hAnsi="Times New Roman" w:cs="Times New Roman"/>
            <w:kern w:val="0"/>
            <w:szCs w:val="24"/>
          </w:rPr>
          <w:t>tsbpn2002@gmail.com</w:t>
        </w:r>
      </w:hyperlink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)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。</w:t>
      </w:r>
    </w:p>
    <w:p w:rsidR="0065079C" w:rsidRDefault="0065079C">
      <w:pPr>
        <w:rPr>
          <w:rFonts w:ascii="Times New Roman" w:eastAsia="標楷體" w:hAnsi="Times New Roman" w:cs="Times New Roman"/>
          <w:b/>
          <w:bCs/>
          <w:color w:val="222222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2714"/>
        <w:gridCol w:w="2552"/>
        <w:gridCol w:w="2410"/>
        <w:gridCol w:w="2790"/>
        <w:gridCol w:w="2390"/>
      </w:tblGrid>
      <w:tr w:rsidR="009A711F" w:rsidRPr="00224645" w:rsidTr="00284BAA">
        <w:trPr>
          <w:trHeight w:val="500"/>
        </w:trPr>
        <w:tc>
          <w:tcPr>
            <w:tcW w:w="14786" w:type="dxa"/>
            <w:gridSpan w:val="6"/>
            <w:vAlign w:val="center"/>
          </w:tcPr>
          <w:p w:rsidR="009A711F" w:rsidRPr="009A711F" w:rsidRDefault="009A711F" w:rsidP="00284BAA">
            <w:pPr>
              <w:rPr>
                <w:rFonts w:ascii="Times New Roman" w:eastAsia="標楷體" w:hAnsi="Times New Roman" w:cs="Times New Roman"/>
                <w:b/>
                <w:color w:val="002060"/>
                <w:szCs w:val="24"/>
              </w:rPr>
            </w:pPr>
            <w:r w:rsidRPr="009A711F">
              <w:rPr>
                <w:rFonts w:ascii="Times New Roman" w:eastAsia="標楷體" w:hAnsi="Times New Roman" w:cs="Times New Roman" w:hint="eastAsia"/>
                <w:b/>
                <w:color w:val="002060"/>
                <w:szCs w:val="24"/>
              </w:rPr>
              <w:t>請以英文填寫</w:t>
            </w:r>
            <w:r w:rsidRPr="009A711F">
              <w:rPr>
                <w:rFonts w:ascii="Times New Roman" w:eastAsia="標楷體" w:hAnsi="Times New Roman" w:cs="Times New Roman"/>
                <w:b/>
                <w:color w:val="002060"/>
                <w:szCs w:val="24"/>
              </w:rPr>
              <w:t>Affiliation/ Title</w:t>
            </w:r>
            <w:r w:rsidRPr="009A711F">
              <w:rPr>
                <w:rFonts w:ascii="Times New Roman" w:eastAsia="標楷體" w:hAnsi="Times New Roman" w:cs="Times New Roman" w:hint="eastAsia"/>
                <w:b/>
                <w:color w:val="002060"/>
                <w:szCs w:val="24"/>
              </w:rPr>
              <w:t>資訊</w:t>
            </w:r>
          </w:p>
        </w:tc>
      </w:tr>
      <w:tr w:rsidR="009A711F" w:rsidRPr="00224645" w:rsidTr="00284BAA">
        <w:trPr>
          <w:trHeight w:val="500"/>
        </w:trPr>
        <w:tc>
          <w:tcPr>
            <w:tcW w:w="1930" w:type="dxa"/>
            <w:vMerge w:val="restart"/>
            <w:vAlign w:val="center"/>
          </w:tcPr>
          <w:p w:rsidR="009A711F" w:rsidRPr="00224645" w:rsidRDefault="009A711F" w:rsidP="00284BAA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224645">
              <w:rPr>
                <w:rFonts w:ascii="Times New Roman" w:eastAsia="標楷體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  <w:t>Oral presentation</w:t>
            </w:r>
          </w:p>
          <w:p w:rsidR="009A711F" w:rsidRPr="009A711F" w:rsidRDefault="009A711F" w:rsidP="00284BAA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A711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15-</w:t>
            </w:r>
            <w:r w:rsidRPr="009A711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20</w:t>
            </w:r>
            <w:r w:rsidRPr="009A711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分鐘</w:t>
            </w:r>
            <w:r w:rsidRPr="009A711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A711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含討論</w:t>
            </w:r>
            <w:r w:rsidRPr="009A711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14" w:type="dxa"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4645">
              <w:rPr>
                <w:rFonts w:ascii="Times New Roman" w:eastAsia="標楷體" w:hAnsi="Times New Roman" w:cs="Times New Roman"/>
                <w:szCs w:val="24"/>
              </w:rPr>
              <w:t>Speaker (</w:t>
            </w:r>
            <w:r w:rsidRPr="00224645">
              <w:rPr>
                <w:rFonts w:ascii="Times New Roman" w:eastAsia="標楷體" w:hAnsi="Times New Roman" w:cs="Times New Roman"/>
                <w:szCs w:val="24"/>
              </w:rPr>
              <w:t>中文姓名</w:t>
            </w:r>
            <w:r w:rsidRPr="002246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52" w:type="dxa"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4645">
              <w:rPr>
                <w:rFonts w:ascii="Times New Roman" w:eastAsia="標楷體" w:hAnsi="Times New Roman" w:cs="Times New Roman"/>
                <w:szCs w:val="24"/>
              </w:rPr>
              <w:t>Speaker (</w:t>
            </w:r>
            <w:r w:rsidRPr="00224645">
              <w:rPr>
                <w:rFonts w:ascii="Times New Roman" w:eastAsia="標楷體" w:hAnsi="Times New Roman" w:cs="Times New Roman"/>
                <w:szCs w:val="24"/>
              </w:rPr>
              <w:t>英文姓名</w:t>
            </w:r>
            <w:r w:rsidRPr="002246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4645">
              <w:rPr>
                <w:rFonts w:ascii="Times New Roman" w:eastAsia="標楷體" w:hAnsi="Times New Roman" w:cs="Times New Roman"/>
                <w:szCs w:val="24"/>
              </w:rPr>
              <w:t>Affiliation</w:t>
            </w:r>
          </w:p>
        </w:tc>
        <w:tc>
          <w:tcPr>
            <w:tcW w:w="2790" w:type="dxa"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4645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390" w:type="dxa"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4645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</w:tr>
      <w:tr w:rsidR="009A711F" w:rsidRPr="00224645" w:rsidTr="002F7D46">
        <w:trPr>
          <w:trHeight w:val="878"/>
        </w:trPr>
        <w:tc>
          <w:tcPr>
            <w:tcW w:w="1930" w:type="dxa"/>
            <w:vMerge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4" w:type="dxa"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90" w:type="dxa"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9A711F" w:rsidRPr="00224645" w:rsidRDefault="009A711F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5079C" w:rsidRPr="009A711F" w:rsidRDefault="0065079C" w:rsidP="00B4589C">
      <w:pPr>
        <w:rPr>
          <w:rFonts w:ascii="Times New Roman" w:eastAsia="標楷體" w:hAnsi="Times New Roman" w:cs="Times New Roman"/>
          <w:b/>
          <w:bCs/>
          <w:color w:val="222222"/>
          <w:kern w:val="0"/>
          <w:szCs w:val="24"/>
        </w:rPr>
      </w:pPr>
      <w:bookmarkStart w:id="0" w:name="_GoBack"/>
      <w:bookmarkEnd w:id="0"/>
    </w:p>
    <w:sectPr w:rsidR="0065079C" w:rsidRPr="009A711F" w:rsidSect="00B4589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DE" w:rsidRDefault="00AE76DE" w:rsidP="00FE4BB7">
      <w:r>
        <w:separator/>
      </w:r>
    </w:p>
  </w:endnote>
  <w:endnote w:type="continuationSeparator" w:id="0">
    <w:p w:rsidR="00AE76DE" w:rsidRDefault="00AE76DE" w:rsidP="00FE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DE" w:rsidRDefault="00AE76DE" w:rsidP="00FE4BB7">
      <w:r>
        <w:separator/>
      </w:r>
    </w:p>
  </w:footnote>
  <w:footnote w:type="continuationSeparator" w:id="0">
    <w:p w:rsidR="00AE76DE" w:rsidRDefault="00AE76DE" w:rsidP="00FE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B4"/>
    <w:multiLevelType w:val="hybridMultilevel"/>
    <w:tmpl w:val="F4EA5ED2"/>
    <w:lvl w:ilvl="0" w:tplc="FFFFFFFF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D7205"/>
    <w:multiLevelType w:val="hybridMultilevel"/>
    <w:tmpl w:val="8280FC8C"/>
    <w:lvl w:ilvl="0" w:tplc="F3ACB53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53E4B"/>
    <w:multiLevelType w:val="hybridMultilevel"/>
    <w:tmpl w:val="F4EA5ED2"/>
    <w:lvl w:ilvl="0" w:tplc="2820C18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87643"/>
    <w:multiLevelType w:val="hybridMultilevel"/>
    <w:tmpl w:val="6E9A71A2"/>
    <w:lvl w:ilvl="0" w:tplc="061811A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956"/>
    <w:rsid w:val="000158C8"/>
    <w:rsid w:val="000305FA"/>
    <w:rsid w:val="00031D81"/>
    <w:rsid w:val="000339E7"/>
    <w:rsid w:val="00071893"/>
    <w:rsid w:val="000928D4"/>
    <w:rsid w:val="00096EE6"/>
    <w:rsid w:val="0009703E"/>
    <w:rsid w:val="000A0AE2"/>
    <w:rsid w:val="000A48AF"/>
    <w:rsid w:val="000D273F"/>
    <w:rsid w:val="000D517D"/>
    <w:rsid w:val="000E7FC2"/>
    <w:rsid w:val="001023E6"/>
    <w:rsid w:val="0015206E"/>
    <w:rsid w:val="0016394E"/>
    <w:rsid w:val="001670F2"/>
    <w:rsid w:val="001A4F69"/>
    <w:rsid w:val="00200BF2"/>
    <w:rsid w:val="00224645"/>
    <w:rsid w:val="00256548"/>
    <w:rsid w:val="00270312"/>
    <w:rsid w:val="002769B8"/>
    <w:rsid w:val="002D6ABF"/>
    <w:rsid w:val="002E133C"/>
    <w:rsid w:val="002F003A"/>
    <w:rsid w:val="002F4925"/>
    <w:rsid w:val="002F7D46"/>
    <w:rsid w:val="00315921"/>
    <w:rsid w:val="00334163"/>
    <w:rsid w:val="00383E39"/>
    <w:rsid w:val="003876C4"/>
    <w:rsid w:val="003B79A9"/>
    <w:rsid w:val="003D6655"/>
    <w:rsid w:val="003E328F"/>
    <w:rsid w:val="00406390"/>
    <w:rsid w:val="00427E0B"/>
    <w:rsid w:val="00427FF9"/>
    <w:rsid w:val="00434565"/>
    <w:rsid w:val="0046062C"/>
    <w:rsid w:val="00487D26"/>
    <w:rsid w:val="004B2956"/>
    <w:rsid w:val="004C28D8"/>
    <w:rsid w:val="004C2BAE"/>
    <w:rsid w:val="004D322B"/>
    <w:rsid w:val="004E0D37"/>
    <w:rsid w:val="00500DE9"/>
    <w:rsid w:val="0051209E"/>
    <w:rsid w:val="00520790"/>
    <w:rsid w:val="00523272"/>
    <w:rsid w:val="005427A1"/>
    <w:rsid w:val="005460E9"/>
    <w:rsid w:val="00546F59"/>
    <w:rsid w:val="00553055"/>
    <w:rsid w:val="00585378"/>
    <w:rsid w:val="00594A13"/>
    <w:rsid w:val="005970D1"/>
    <w:rsid w:val="005C0CD5"/>
    <w:rsid w:val="005D52A3"/>
    <w:rsid w:val="005F45D4"/>
    <w:rsid w:val="0065079C"/>
    <w:rsid w:val="00665CF1"/>
    <w:rsid w:val="00684487"/>
    <w:rsid w:val="00685E05"/>
    <w:rsid w:val="00691168"/>
    <w:rsid w:val="006D0A65"/>
    <w:rsid w:val="00700983"/>
    <w:rsid w:val="00776750"/>
    <w:rsid w:val="0079778E"/>
    <w:rsid w:val="007C60CF"/>
    <w:rsid w:val="00801871"/>
    <w:rsid w:val="0082030B"/>
    <w:rsid w:val="00842FA0"/>
    <w:rsid w:val="0087267E"/>
    <w:rsid w:val="00877623"/>
    <w:rsid w:val="00877F89"/>
    <w:rsid w:val="008852D7"/>
    <w:rsid w:val="008E021C"/>
    <w:rsid w:val="008E2F57"/>
    <w:rsid w:val="008F0703"/>
    <w:rsid w:val="009052F2"/>
    <w:rsid w:val="009114FD"/>
    <w:rsid w:val="00957B3B"/>
    <w:rsid w:val="00990F46"/>
    <w:rsid w:val="009A711F"/>
    <w:rsid w:val="009D35A1"/>
    <w:rsid w:val="009E7C8A"/>
    <w:rsid w:val="00A05398"/>
    <w:rsid w:val="00A1799D"/>
    <w:rsid w:val="00A260C0"/>
    <w:rsid w:val="00A27BB3"/>
    <w:rsid w:val="00A63449"/>
    <w:rsid w:val="00A67DFF"/>
    <w:rsid w:val="00A80EFB"/>
    <w:rsid w:val="00AC4F15"/>
    <w:rsid w:val="00AE2269"/>
    <w:rsid w:val="00AE76DE"/>
    <w:rsid w:val="00AF6621"/>
    <w:rsid w:val="00B14DEA"/>
    <w:rsid w:val="00B22EFE"/>
    <w:rsid w:val="00B44541"/>
    <w:rsid w:val="00B4589C"/>
    <w:rsid w:val="00B67373"/>
    <w:rsid w:val="00B8384C"/>
    <w:rsid w:val="00B97C40"/>
    <w:rsid w:val="00BA1738"/>
    <w:rsid w:val="00BB07BA"/>
    <w:rsid w:val="00BF50D4"/>
    <w:rsid w:val="00C15D7A"/>
    <w:rsid w:val="00C2207D"/>
    <w:rsid w:val="00C45971"/>
    <w:rsid w:val="00C472D7"/>
    <w:rsid w:val="00C678F3"/>
    <w:rsid w:val="00C71958"/>
    <w:rsid w:val="00C80CA7"/>
    <w:rsid w:val="00C92DA7"/>
    <w:rsid w:val="00CD2C56"/>
    <w:rsid w:val="00CF3E3D"/>
    <w:rsid w:val="00D17993"/>
    <w:rsid w:val="00D343A7"/>
    <w:rsid w:val="00D61AEA"/>
    <w:rsid w:val="00D8082F"/>
    <w:rsid w:val="00DA201B"/>
    <w:rsid w:val="00DD0853"/>
    <w:rsid w:val="00E4661A"/>
    <w:rsid w:val="00E53DBE"/>
    <w:rsid w:val="00E54E49"/>
    <w:rsid w:val="00E626F0"/>
    <w:rsid w:val="00E634A8"/>
    <w:rsid w:val="00E874C0"/>
    <w:rsid w:val="00EA5B82"/>
    <w:rsid w:val="00ED41F5"/>
    <w:rsid w:val="00F0462A"/>
    <w:rsid w:val="00F20505"/>
    <w:rsid w:val="00F4010D"/>
    <w:rsid w:val="00F46D62"/>
    <w:rsid w:val="00FA05AE"/>
    <w:rsid w:val="00FB40B4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AD0BA24"/>
  <w15:docId w15:val="{DE81BA1F-7EA4-4EF1-A6CA-108FBD22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0B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E021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9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E4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B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4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BB7"/>
    <w:rPr>
      <w:sz w:val="20"/>
      <w:szCs w:val="20"/>
    </w:rPr>
  </w:style>
  <w:style w:type="paragraph" w:customStyle="1" w:styleId="Default">
    <w:name w:val="Default"/>
    <w:rsid w:val="007C60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8E021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E7C8A"/>
    <w:rPr>
      <w:rFonts w:ascii="新細明體" w:eastAsia="新細明體"/>
      <w:sz w:val="18"/>
      <w:szCs w:val="18"/>
    </w:rPr>
  </w:style>
  <w:style w:type="character" w:customStyle="1" w:styleId="aa">
    <w:name w:val="文件引導模式 字元"/>
    <w:basedOn w:val="a0"/>
    <w:link w:val="a9"/>
    <w:uiPriority w:val="99"/>
    <w:semiHidden/>
    <w:rsid w:val="009E7C8A"/>
    <w:rPr>
      <w:rFonts w:ascii="新細明體" w:eastAsia="新細明體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2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2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383E3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Hyperlink"/>
    <w:basedOn w:val="a0"/>
    <w:uiPriority w:val="99"/>
    <w:unhideWhenUsed/>
    <w:rsid w:val="002F4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pn20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CBA9F-7EB8-424A-A700-E1A0003C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2023-03-27T02:52:00Z</cp:lastPrinted>
  <dcterms:created xsi:type="dcterms:W3CDTF">2023-04-17T07:15:00Z</dcterms:created>
  <dcterms:modified xsi:type="dcterms:W3CDTF">2023-04-17T07:37:00Z</dcterms:modified>
</cp:coreProperties>
</file>